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F975" w:rsidR="0061148E" w:rsidRPr="00177744" w:rsidRDefault="00793D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0814" w:rsidR="0061148E" w:rsidRPr="00177744" w:rsidRDefault="00793D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07AF5" w:rsidR="00983D57" w:rsidRPr="00177744" w:rsidRDefault="0079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7431B" w:rsidR="00983D57" w:rsidRPr="00177744" w:rsidRDefault="0079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F2B0A" w:rsidR="00983D57" w:rsidRPr="00177744" w:rsidRDefault="0079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4765D" w:rsidR="00983D57" w:rsidRPr="00177744" w:rsidRDefault="0079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79D21" w:rsidR="00983D57" w:rsidRPr="00177744" w:rsidRDefault="0079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B27C9" w:rsidR="00983D57" w:rsidRPr="00177744" w:rsidRDefault="0079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6D5DE" w:rsidR="00983D57" w:rsidRPr="00177744" w:rsidRDefault="00793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0D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26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1B9F4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E7043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CEEBA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470D6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C84F7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F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B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7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5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F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9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5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B40E8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A4147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C0A66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FCBC9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52619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EEAA5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56621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5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7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7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9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3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C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B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72763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044CB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FAB8A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66FC7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C3190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C3958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ABAC1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E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B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4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B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6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0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B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1A604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31372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C717F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89D16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DC1D2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5AE37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B94F9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A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D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A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F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1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9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E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54175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9B687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6FAF8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88EBE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44588" w:rsidR="00B87ED3" w:rsidRPr="00177744" w:rsidRDefault="00793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39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C7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C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C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6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8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C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8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6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DC8"/>
    <w:rsid w:val="007A5924"/>
    <w:rsid w:val="00810317"/>
    <w:rsid w:val="008348EC"/>
    <w:rsid w:val="0088636F"/>
    <w:rsid w:val="008C2A62"/>
    <w:rsid w:val="00944D28"/>
    <w:rsid w:val="00983D57"/>
    <w:rsid w:val="00A542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2024-06-11T21:49:00.0000000Z</dcterms:modified>
</coreProperties>
</file>