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F5350" w:rsidR="0061148E" w:rsidRPr="00177744" w:rsidRDefault="003438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11A1" w:rsidR="0061148E" w:rsidRPr="00177744" w:rsidRDefault="003438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13444" w:rsidR="00983D57" w:rsidRPr="00177744" w:rsidRDefault="00343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F9DB8" w:rsidR="00983D57" w:rsidRPr="00177744" w:rsidRDefault="00343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1B9E2" w:rsidR="00983D57" w:rsidRPr="00177744" w:rsidRDefault="00343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BD3D0" w:rsidR="00983D57" w:rsidRPr="00177744" w:rsidRDefault="00343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B852B" w:rsidR="00983D57" w:rsidRPr="00177744" w:rsidRDefault="00343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9071F" w:rsidR="00983D57" w:rsidRPr="00177744" w:rsidRDefault="00343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48E0D" w:rsidR="00983D57" w:rsidRPr="00177744" w:rsidRDefault="00343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82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41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CFDE4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CBFE3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AA6EA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14BB9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8704A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8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4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4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A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2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2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8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E5211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131BA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001DD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5EBB1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EDA9C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14973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AB98C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F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D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4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F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5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B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D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26781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1E086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5BDF6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732CE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94339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E1E4E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232D0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9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F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5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4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4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D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4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53AC0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276F5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4FD3F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3BAB4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7240D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4612F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D9AC8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2F9A2" w:rsidR="00B87ED3" w:rsidRPr="00177744" w:rsidRDefault="00343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A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4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E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E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0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7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18292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F1054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6973D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C6DCA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D8306" w:rsidR="00B87ED3" w:rsidRPr="00177744" w:rsidRDefault="00343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2D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55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A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2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4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C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8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8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C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832"/>
    <w:rsid w:val="003441B6"/>
    <w:rsid w:val="004324DA"/>
    <w:rsid w:val="004A7085"/>
    <w:rsid w:val="004D505A"/>
    <w:rsid w:val="004F73F6"/>
    <w:rsid w:val="00507530"/>
    <w:rsid w:val="0059344B"/>
    <w:rsid w:val="005B20C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2024-06-11T21:42:00.0000000Z</dcterms:modified>
</coreProperties>
</file>