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B08A" w:rsidR="0061148E" w:rsidRPr="00177744" w:rsidRDefault="00176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7354" w:rsidR="0061148E" w:rsidRPr="00177744" w:rsidRDefault="00176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8F028" w:rsidR="00983D57" w:rsidRPr="00177744" w:rsidRDefault="00176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2F94A" w:rsidR="00983D57" w:rsidRPr="00177744" w:rsidRDefault="00176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71896" w:rsidR="00983D57" w:rsidRPr="00177744" w:rsidRDefault="00176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F3346" w:rsidR="00983D57" w:rsidRPr="00177744" w:rsidRDefault="00176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E61EF" w:rsidR="00983D57" w:rsidRPr="00177744" w:rsidRDefault="00176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F7F06" w:rsidR="00983D57" w:rsidRPr="00177744" w:rsidRDefault="00176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C46A0" w:rsidR="00983D57" w:rsidRPr="00177744" w:rsidRDefault="00176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F0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C3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8C291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10847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39AC9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C1A0E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05A1E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D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0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D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7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5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0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E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5AE17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4D427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E9D6F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A6AE2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410A0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FEA83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BC787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4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B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A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3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E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4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2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A78AC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06ECA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6DF58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4E75D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2276A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175D6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99516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4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7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2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C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E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2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9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67DCB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53A86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988C5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3B130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4D44F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8B18B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D71C9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4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3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0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1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1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F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3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66F59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87643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83208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0FBE9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DB4EC" w:rsidR="00B87ED3" w:rsidRPr="00177744" w:rsidRDefault="00176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DE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09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A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D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4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C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2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C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0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A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2024-06-11T20:26:00.0000000Z</dcterms:modified>
</coreProperties>
</file>