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B658E" w:rsidR="0061148E" w:rsidRPr="00177744" w:rsidRDefault="008C45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D92A" w:rsidR="0061148E" w:rsidRPr="00177744" w:rsidRDefault="008C45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67B9D" w:rsidR="00983D57" w:rsidRPr="00177744" w:rsidRDefault="008C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36F82" w:rsidR="00983D57" w:rsidRPr="00177744" w:rsidRDefault="008C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EE766" w:rsidR="00983D57" w:rsidRPr="00177744" w:rsidRDefault="008C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A097F" w:rsidR="00983D57" w:rsidRPr="00177744" w:rsidRDefault="008C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BE5DD" w:rsidR="00983D57" w:rsidRPr="00177744" w:rsidRDefault="008C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C1ABA" w:rsidR="00983D57" w:rsidRPr="00177744" w:rsidRDefault="008C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CE746" w:rsidR="00983D57" w:rsidRPr="00177744" w:rsidRDefault="008C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42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64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6BBBF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E5F83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679A1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B444C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EDE76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7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C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D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3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4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7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9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CB96C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55902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C8C1A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51BFF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D5DC3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B01EC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A9F5B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2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4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7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F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2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5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0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E4479E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AD081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25AD0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083D7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31C1B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565E7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41092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9C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D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2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E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A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3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C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10655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84DD3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7C042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7D99E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32DEF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D1F27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93EEA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C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E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7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4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5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1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F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D5E7C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CA03C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6842C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908B58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E7D82" w:rsidR="00B87ED3" w:rsidRPr="00177744" w:rsidRDefault="008C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AC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50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E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B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9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E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1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9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D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F25"/>
    <w:rsid w:val="0088636F"/>
    <w:rsid w:val="008C2A62"/>
    <w:rsid w:val="008C45A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2024-06-11T20:21:00.0000000Z</dcterms:modified>
</coreProperties>
</file>