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6039" w:rsidR="0061148E" w:rsidRPr="00177744" w:rsidRDefault="00346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26FED" w:rsidR="0061148E" w:rsidRPr="00177744" w:rsidRDefault="00346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75E77" w:rsidR="00983D57" w:rsidRPr="00177744" w:rsidRDefault="00346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711C1" w:rsidR="00983D57" w:rsidRPr="00177744" w:rsidRDefault="00346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E1149" w:rsidR="00983D57" w:rsidRPr="00177744" w:rsidRDefault="00346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A14BF" w:rsidR="00983D57" w:rsidRPr="00177744" w:rsidRDefault="00346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CB058" w:rsidR="00983D57" w:rsidRPr="00177744" w:rsidRDefault="00346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9945A" w:rsidR="00983D57" w:rsidRPr="00177744" w:rsidRDefault="00346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3C52E" w:rsidR="00983D57" w:rsidRPr="00177744" w:rsidRDefault="00346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CA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59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CAEF7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52D90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7FE0F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38110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92F59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A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4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1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1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A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B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A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1BD00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69674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DF6B5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BE732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BEEF9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E960D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CFA7C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C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6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D4DCD" w:rsidR="00B87ED3" w:rsidRPr="00177744" w:rsidRDefault="00346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1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B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F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2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1B5C3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92753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F9D46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87A7D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8BF7D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050C0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E3260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6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6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1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F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6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6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F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FE91D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A1537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32490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10F70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1DC97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2DF9D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165A2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E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C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E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A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8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9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4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77631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FA539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1679A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BBDB8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BBF4F" w:rsidR="00B87ED3" w:rsidRPr="00177744" w:rsidRDefault="0034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2B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DC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D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2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0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A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6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0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3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B1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A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2024-06-10T22:18:00.0000000Z</dcterms:modified>
</coreProperties>
</file>