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C5A1" w:rsidR="0061148E" w:rsidRPr="00177744" w:rsidRDefault="008D4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BDF90" w:rsidR="0061148E" w:rsidRPr="00177744" w:rsidRDefault="008D4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7CA38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78167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FCD37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45BE2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0811B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C1C68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1EF17" w:rsidR="00983D57" w:rsidRPr="00177744" w:rsidRDefault="008D4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C9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B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75293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9456B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0896F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A446D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C1491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3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5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7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9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5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F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D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4670E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F429E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81DFC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8DEC0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91A15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387C3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C75F2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2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B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3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6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A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C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5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DCC93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B2D7F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C3FD3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AA115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14B6F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96B98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E2A72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D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D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9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2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7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1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F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16A36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89525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B1A42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1CA5D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89AFD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04E85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F4295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4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E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B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D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E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1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A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89B96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AE7A4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5884E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88857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5780A" w:rsidR="00B87ED3" w:rsidRPr="00177744" w:rsidRDefault="008D4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A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F8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5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5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A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3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A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6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F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D4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2024-06-10T22:26:00.0000000Z</dcterms:modified>
</coreProperties>
</file>