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F2AF" w:rsidR="0061148E" w:rsidRPr="00177744" w:rsidRDefault="00892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3CA4" w:rsidR="0061148E" w:rsidRPr="00177744" w:rsidRDefault="00892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DE6C0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7CFAB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91110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CB0CA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1E642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BB031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81369" w:rsidR="00983D57" w:rsidRPr="00177744" w:rsidRDefault="0089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60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E6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21563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D3B38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83D4A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D10A7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6FE51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7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A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B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5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4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4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7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48811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B5A77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D2FD1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D8C3A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6C303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4C08B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65F9E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4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A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0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9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4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B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E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F02CD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679DB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BC924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E1393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05BC6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39CEE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F9F39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B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D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0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1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D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8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C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97947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24455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34030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953B1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AD481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14E32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8A1A0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E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4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2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C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7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1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D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77549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34C58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C02A9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91A41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15862" w:rsidR="00B87ED3" w:rsidRPr="00177744" w:rsidRDefault="0089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7E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74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D209E" w:rsidR="00B87ED3" w:rsidRPr="00177744" w:rsidRDefault="00892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4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E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1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8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4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6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D5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