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13357" w:rsidR="0061148E" w:rsidRPr="00177744" w:rsidRDefault="003813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83AAD" w:rsidR="0061148E" w:rsidRPr="00177744" w:rsidRDefault="003813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E3443" w:rsidR="00983D57" w:rsidRPr="00177744" w:rsidRDefault="0038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3D09E" w:rsidR="00983D57" w:rsidRPr="00177744" w:rsidRDefault="0038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22069" w:rsidR="00983D57" w:rsidRPr="00177744" w:rsidRDefault="0038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639C5" w:rsidR="00983D57" w:rsidRPr="00177744" w:rsidRDefault="0038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3D5DF" w:rsidR="00983D57" w:rsidRPr="00177744" w:rsidRDefault="0038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F1F32" w:rsidR="00983D57" w:rsidRPr="00177744" w:rsidRDefault="0038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2E9DC" w:rsidR="00983D57" w:rsidRPr="00177744" w:rsidRDefault="003813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FE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3A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FE959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35978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48941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4CCA2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26B40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8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76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7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C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2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B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9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4A8D4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9B34F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6987F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8DF00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354FBA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62AA5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0A503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D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0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5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FB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0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E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7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07C42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E17B4C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F8297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2F4F6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6A4E9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84A77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7FAAB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B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3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1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C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91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D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8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4596D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877B5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F85C8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B0CE0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C1DE4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95C2C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E62B7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7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5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C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9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3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71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D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5AF24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487AC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6DF32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E76BD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93ADD" w:rsidR="00B87ED3" w:rsidRPr="00177744" w:rsidRDefault="003813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1A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29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C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5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D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E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4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9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2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3B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A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2024-06-10T21:45:00.0000000Z</dcterms:modified>
</coreProperties>
</file>