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8D8C" w:rsidR="0061148E" w:rsidRPr="00177744" w:rsidRDefault="003E7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04D4" w:rsidR="0061148E" w:rsidRPr="00177744" w:rsidRDefault="003E7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7C01A" w:rsidR="00983D57" w:rsidRPr="00177744" w:rsidRDefault="003E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90228" w:rsidR="00983D57" w:rsidRPr="00177744" w:rsidRDefault="003E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A92AE" w:rsidR="00983D57" w:rsidRPr="00177744" w:rsidRDefault="003E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2466E" w:rsidR="00983D57" w:rsidRPr="00177744" w:rsidRDefault="003E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0AE23" w:rsidR="00983D57" w:rsidRPr="00177744" w:rsidRDefault="003E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E7CEB" w:rsidR="00983D57" w:rsidRPr="00177744" w:rsidRDefault="003E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E5527" w:rsidR="00983D57" w:rsidRPr="00177744" w:rsidRDefault="003E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4F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D2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4F8F9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89BEA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E3463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0666B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E663B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8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6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0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2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C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5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4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6F212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38D0E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59328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ECD5C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91AE3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C9316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032E1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1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7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B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9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9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3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C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D0C6B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A5836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E2117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1C1CD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51958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A026F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D32F6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2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6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8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4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A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C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8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7FE21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64FF2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D9EC5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DE291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7CC84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B7161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BA938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D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5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0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9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D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9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7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D7CF6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BDEE1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02E5E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1E00F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BAD81" w:rsidR="00B87ED3" w:rsidRPr="00177744" w:rsidRDefault="003E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9B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06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F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2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F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D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B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C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B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77744"/>
    <w:rsid w:val="001D5720"/>
    <w:rsid w:val="003441B6"/>
    <w:rsid w:val="003E733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2024-06-10T20:12:00.0000000Z</dcterms:modified>
</coreProperties>
</file>