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B832" w:rsidR="0061148E" w:rsidRPr="00177744" w:rsidRDefault="00427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4256" w:rsidR="0061148E" w:rsidRPr="00177744" w:rsidRDefault="00427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06D35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26B83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1ADAB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E67A5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4D40A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07522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DC2BA" w:rsidR="00983D57" w:rsidRPr="00177744" w:rsidRDefault="0042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AD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96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DC6D4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8587B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09E64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F0F91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6F821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8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2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1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7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9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5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9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358DD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E11CA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D4C2D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FDD8B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468A2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48E79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9156A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5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D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0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2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E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A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7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560A5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24361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F65F3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54401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9D65E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A0F7F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41152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9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F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1C6A7" w:rsidR="00B87ED3" w:rsidRPr="00177744" w:rsidRDefault="00427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E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1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1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9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EBE07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9CF54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4F769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99623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F706D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9740C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8E21F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D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3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4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1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8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5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7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B7443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089DB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775A2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91FF5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4170F" w:rsidR="00B87ED3" w:rsidRPr="00177744" w:rsidRDefault="0042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60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8C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7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5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8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B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5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3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D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0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C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2024-06-10T19:37:00.0000000Z</dcterms:modified>
</coreProperties>
</file>