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AEC8A" w:rsidR="0061148E" w:rsidRPr="00177744" w:rsidRDefault="00CA7E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70649" w:rsidR="0061148E" w:rsidRPr="00177744" w:rsidRDefault="00CA7E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08ECD" w:rsidR="00983D57" w:rsidRPr="00177744" w:rsidRDefault="00CA7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31352" w:rsidR="00983D57" w:rsidRPr="00177744" w:rsidRDefault="00CA7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A485B" w:rsidR="00983D57" w:rsidRPr="00177744" w:rsidRDefault="00CA7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B44BF" w:rsidR="00983D57" w:rsidRPr="00177744" w:rsidRDefault="00CA7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AE3F7" w:rsidR="00983D57" w:rsidRPr="00177744" w:rsidRDefault="00CA7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8FEAD" w:rsidR="00983D57" w:rsidRPr="00177744" w:rsidRDefault="00CA7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503AB" w:rsidR="00983D57" w:rsidRPr="00177744" w:rsidRDefault="00CA7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8D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89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05625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938CF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962BD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68B7A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DE285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2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0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5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5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D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1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7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7DF694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A3700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AE5D5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4EEC1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78F39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78B16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0268A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9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C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F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8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E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F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3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EC09C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E8635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7A31C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6980A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EF6F8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3A0B3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5E210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F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F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9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3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5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8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E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FE138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1CCCF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4B5EC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1EF28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E07E2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F8811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FBFDC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F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B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3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0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1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3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0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A8952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794E2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3E5EC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78F15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DCF96" w:rsidR="00B87ED3" w:rsidRPr="00177744" w:rsidRDefault="00CA7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FC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42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2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7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8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8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1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B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E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EC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2024-06-10T19:30:00.0000000Z</dcterms:modified>
</coreProperties>
</file>