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6621" w:rsidR="0061148E" w:rsidRPr="00177744" w:rsidRDefault="00144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40EDB" w:rsidR="0061148E" w:rsidRPr="00177744" w:rsidRDefault="00144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D4B90" w:rsidR="00983D57" w:rsidRPr="00177744" w:rsidRDefault="0014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86CF2" w:rsidR="00983D57" w:rsidRPr="00177744" w:rsidRDefault="0014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6D001" w:rsidR="00983D57" w:rsidRPr="00177744" w:rsidRDefault="0014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AF0B4" w:rsidR="00983D57" w:rsidRPr="00177744" w:rsidRDefault="0014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8A620" w:rsidR="00983D57" w:rsidRPr="00177744" w:rsidRDefault="0014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54823" w:rsidR="00983D57" w:rsidRPr="00177744" w:rsidRDefault="0014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47021" w:rsidR="00983D57" w:rsidRPr="00177744" w:rsidRDefault="00144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AA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E6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D2945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6171A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AAC94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E108E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384C4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4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B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4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0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B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C629C" w:rsidR="00B87ED3" w:rsidRPr="00177744" w:rsidRDefault="00144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9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9D06B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F74F0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D0B43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87961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A3891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DD8F60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167E2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D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5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5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5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8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2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B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B02B1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C0A10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BD58C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C302A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17B47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CB0EC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6F382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3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A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C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0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3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C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8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CF841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39F25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FCD5E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03EC0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4998A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B32F1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EF339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C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D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6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3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2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E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5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89AF8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90153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FBF56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DCC63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8E0B7" w:rsidR="00B87ED3" w:rsidRPr="00177744" w:rsidRDefault="00144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28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55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D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4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C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6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1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C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E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B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2024-06-10T18:14:00.0000000Z</dcterms:modified>
</coreProperties>
</file>