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AA14" w:rsidR="0061148E" w:rsidRPr="00177744" w:rsidRDefault="00426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AEB6" w:rsidR="0061148E" w:rsidRPr="00177744" w:rsidRDefault="00426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9BB98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CC7D9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29586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067ED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BC4B7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E06FA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A6DDD" w:rsidR="00983D57" w:rsidRPr="00177744" w:rsidRDefault="00426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74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6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F3AAC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0FF04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66831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0FEC1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C3B1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8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9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A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3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7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9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3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F0266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986C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35C30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D6477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50027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3E66D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DE4D2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B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4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4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3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3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B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0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49405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EC403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027B4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D796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8F1C7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84AC0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32355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F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2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F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7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0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8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F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088B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0381F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24BC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2E043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0F03A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6AFF0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D27D4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A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6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2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2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8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D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233DE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7087E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75881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FA479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D1019" w:rsidR="00B87ED3" w:rsidRPr="00177744" w:rsidRDefault="00426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3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70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C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D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B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5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F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8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D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C30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2024-06-10T14:35:00.0000000Z</dcterms:modified>
</coreProperties>
</file>