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757B4" w:rsidR="0061148E" w:rsidRPr="00177744" w:rsidRDefault="003A0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2B43" w:rsidR="0061148E" w:rsidRPr="00177744" w:rsidRDefault="003A0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10183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F24D1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F9042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8601B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63ED6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38E12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CD52B" w:rsidR="00983D57" w:rsidRPr="00177744" w:rsidRDefault="003A0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EA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4D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EC787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2DA6B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A203D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CAA26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333DC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4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6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9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2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3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8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9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D3D1F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6C6F2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CCB83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1D9D7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514E1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DA760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A5418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E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A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8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E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E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B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8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43878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0D287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C29D8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F6742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A5801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EEECF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EF03A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7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9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E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9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E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C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2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E6458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FB972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D261B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23516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5CE88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E7650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D8802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C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A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B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B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1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D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7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B2F0D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30C7F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9B905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0C561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FB889" w:rsidR="00B87ED3" w:rsidRPr="00177744" w:rsidRDefault="003A0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9B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66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3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B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1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7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4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E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0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B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