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71B5" w:rsidR="0061148E" w:rsidRPr="00177744" w:rsidRDefault="00DD2B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B1D0" w:rsidR="0061148E" w:rsidRPr="00177744" w:rsidRDefault="00DD2B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1D35D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56B2F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4068A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1595C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962D4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70381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B62E6" w:rsidR="00983D57" w:rsidRPr="00177744" w:rsidRDefault="00DD2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D5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E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907DA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3E857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1C343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F8479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E4F94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0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F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F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4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C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9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F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11F0D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CA54C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2E979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7736C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7E988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52E22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3AC85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0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E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3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3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6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7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E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3102B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33CEA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D2100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46F2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8035C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BB22B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875EB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0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4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EAFDF" w:rsidR="00B87ED3" w:rsidRPr="00177744" w:rsidRDefault="00DD2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6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5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F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0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F8912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B8383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D14B8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C028D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EBF89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37000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0879F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A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1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0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A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6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5F72F" w:rsidR="00B87ED3" w:rsidRPr="00177744" w:rsidRDefault="00DD2B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F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96448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619D9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0CBC7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C83CA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4658E" w:rsidR="00B87ED3" w:rsidRPr="00177744" w:rsidRDefault="00DD2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23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FE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8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A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6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8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8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8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3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B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2024-06-10T08:02:00.0000000Z</dcterms:modified>
</coreProperties>
</file>