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9826" w:rsidR="0061148E" w:rsidRPr="00177744" w:rsidRDefault="00DF5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8645" w:rsidR="0061148E" w:rsidRPr="00177744" w:rsidRDefault="00DF5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511BE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74E19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18C94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16D24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7A386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74BFF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B7945" w:rsidR="00983D57" w:rsidRPr="00177744" w:rsidRDefault="00DF5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7C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81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0A38D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89B88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B274C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3456D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5BE04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1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D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F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3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F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B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7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C60CE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BEDE4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1AB03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6E726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5524B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86259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4E279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A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2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A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E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2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1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1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EF23D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B2CC3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A8BE4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C15FD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3D0CC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E7E93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A01F7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F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0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5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4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E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A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A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54B79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5F5ED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090A3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D6A3E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55AB8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6F34F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99835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D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8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9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1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6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0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1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D6398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F5AF8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29459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DBABC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9A2E3" w:rsidR="00B87ED3" w:rsidRPr="00177744" w:rsidRDefault="00DF5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D2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9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2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1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1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1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A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E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A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1CB"/>
    <w:rsid w:val="00CE6365"/>
    <w:rsid w:val="00D0539A"/>
    <w:rsid w:val="00D22D52"/>
    <w:rsid w:val="00D72F24"/>
    <w:rsid w:val="00D866E1"/>
    <w:rsid w:val="00D910FE"/>
    <w:rsid w:val="00DF52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2024-06-10T07:22:00.0000000Z</dcterms:modified>
</coreProperties>
</file>