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FBE0" w:rsidR="0061148E" w:rsidRPr="00177744" w:rsidRDefault="000D3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8840" w:rsidR="0061148E" w:rsidRPr="00177744" w:rsidRDefault="000D3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2F849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E6332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6614C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5975F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A6248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325E0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1D958" w:rsidR="00983D57" w:rsidRPr="00177744" w:rsidRDefault="000D3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1E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07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7E43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DE266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7362F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86EB3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51C95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B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B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3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6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B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6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DE28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5FBA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90925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DA57D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6B9C7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3ACD2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9CFE4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8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4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0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2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1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9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9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992B2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935F2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CBB22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23EF5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7838D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0F1CA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4AD4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D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7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3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6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E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8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8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BDC76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0EE60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45C9A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3DA6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4713E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9EBF1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60DDB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5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5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1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F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9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D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E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AFE23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E6744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5AB6F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C30D6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85B28" w:rsidR="00B87ED3" w:rsidRPr="00177744" w:rsidRDefault="000D3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ED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42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4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C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E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A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D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4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1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A6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2024-06-10T06:05:00.0000000Z</dcterms:modified>
</coreProperties>
</file>