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C992" w:rsidR="0061148E" w:rsidRPr="00177744" w:rsidRDefault="007726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BBA01" w:rsidR="0061148E" w:rsidRPr="00177744" w:rsidRDefault="007726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1CA7A" w:rsidR="00983D57" w:rsidRPr="00177744" w:rsidRDefault="00772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BAE63" w:rsidR="00983D57" w:rsidRPr="00177744" w:rsidRDefault="00772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D103C" w:rsidR="00983D57" w:rsidRPr="00177744" w:rsidRDefault="00772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905E0" w:rsidR="00983D57" w:rsidRPr="00177744" w:rsidRDefault="00772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29012" w:rsidR="00983D57" w:rsidRPr="00177744" w:rsidRDefault="00772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2F502" w:rsidR="00983D57" w:rsidRPr="00177744" w:rsidRDefault="00772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32B65" w:rsidR="00983D57" w:rsidRPr="00177744" w:rsidRDefault="00772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B8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F5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BF0C9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DDB7B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24357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88695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E8275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8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1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1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9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E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0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F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C20C7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B5EA3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98C81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FABEE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812E1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CA6E6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12048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2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A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0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3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8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B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74EB3" w:rsidR="00B87ED3" w:rsidRPr="00177744" w:rsidRDefault="00772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17F75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AF06C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10345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FDA65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A8A7A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5DCF5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C6FDC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31236" w:rsidR="00B87ED3" w:rsidRPr="00177744" w:rsidRDefault="00772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6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7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A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F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A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C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C7849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69AA1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FBF5D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4F41E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80D45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701F7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9BC3A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F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6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D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5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1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3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6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43D5C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2B853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B681F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5F67D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C8A3E" w:rsidR="00B87ED3" w:rsidRPr="00177744" w:rsidRDefault="00772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23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4C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2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6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6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D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0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C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7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6B8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2024-06-10T06:42:00.0000000Z</dcterms:modified>
</coreProperties>
</file>