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6A57" w:rsidR="0061148E" w:rsidRPr="00177744" w:rsidRDefault="00526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93FA" w:rsidR="0061148E" w:rsidRPr="00177744" w:rsidRDefault="00526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BCE15" w:rsidR="00983D57" w:rsidRPr="00177744" w:rsidRDefault="00526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591C2" w:rsidR="00983D57" w:rsidRPr="00177744" w:rsidRDefault="00526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3B178" w:rsidR="00983D57" w:rsidRPr="00177744" w:rsidRDefault="00526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5A6A0" w:rsidR="00983D57" w:rsidRPr="00177744" w:rsidRDefault="00526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B7B54" w:rsidR="00983D57" w:rsidRPr="00177744" w:rsidRDefault="00526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83F70" w:rsidR="00983D57" w:rsidRPr="00177744" w:rsidRDefault="00526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CC220" w:rsidR="00983D57" w:rsidRPr="00177744" w:rsidRDefault="00526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39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5B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407F9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AFA94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996AC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19E85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6CED1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6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9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2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B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5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B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8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8DCCE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101C8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D4242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08822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085B8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54219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84E0C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B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E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3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3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6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5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7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0EC40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18F86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19D39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AB441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19CB8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18307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F2483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4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B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9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1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6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C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8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F7596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F13CE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1373F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FCD89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FD65C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5A183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5A3CB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E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7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1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C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F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2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9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A343B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8F83B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62CCF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8B697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61609" w:rsidR="00B87ED3" w:rsidRPr="00177744" w:rsidRDefault="00526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E3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A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2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7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1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1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8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8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0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671"/>
    <w:rsid w:val="0059344B"/>
    <w:rsid w:val="005E45F2"/>
    <w:rsid w:val="0061148E"/>
    <w:rsid w:val="00677F71"/>
    <w:rsid w:val="006B5100"/>
    <w:rsid w:val="006F12A6"/>
    <w:rsid w:val="00786E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2024-06-10T04:40:00.0000000Z</dcterms:modified>
</coreProperties>
</file>