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4119" w:rsidR="0061148E" w:rsidRPr="00177744" w:rsidRDefault="006A4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EA1A" w:rsidR="0061148E" w:rsidRPr="00177744" w:rsidRDefault="006A4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81F97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C63A6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49439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81523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45EDD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61382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EFF35" w:rsidR="00983D57" w:rsidRPr="00177744" w:rsidRDefault="006A4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BF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E2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44E72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69179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8D9C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2EF50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00C1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4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D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2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7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D9E6E" w:rsidR="00B87ED3" w:rsidRPr="00177744" w:rsidRDefault="006A4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3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D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A2E60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55563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BA2A1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54B9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EE6DD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E65E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9F385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2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9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A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2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B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9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0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39236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BD38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810B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46BD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F28A1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C21B6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199FC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C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F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6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B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6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6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D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918C1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F1E63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4AA73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FC513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1C1D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4280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6E226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7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D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B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8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7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1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E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83DE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CA9B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1898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8E06F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20A0B" w:rsidR="00B87ED3" w:rsidRPr="00177744" w:rsidRDefault="006A4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97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3C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C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8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6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6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8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6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4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C4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2024-06-10T03:59:00.0000000Z</dcterms:modified>
</coreProperties>
</file>