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5BB4E" w:rsidR="0061148E" w:rsidRPr="00177744" w:rsidRDefault="007D73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CEE8E" w:rsidR="0061148E" w:rsidRPr="00177744" w:rsidRDefault="007D73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D4C01" w:rsidR="00983D57" w:rsidRPr="00177744" w:rsidRDefault="007D7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3D688" w:rsidR="00983D57" w:rsidRPr="00177744" w:rsidRDefault="007D7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5D275" w:rsidR="00983D57" w:rsidRPr="00177744" w:rsidRDefault="007D7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427BB" w:rsidR="00983D57" w:rsidRPr="00177744" w:rsidRDefault="007D7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6E58C" w:rsidR="00983D57" w:rsidRPr="00177744" w:rsidRDefault="007D7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CB837" w:rsidR="00983D57" w:rsidRPr="00177744" w:rsidRDefault="007D7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ABA81" w:rsidR="00983D57" w:rsidRPr="00177744" w:rsidRDefault="007D7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89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45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54B66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AD7CB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3653C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C896E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EA1CD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2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E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A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5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F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1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2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E596F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2B500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39E21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A5475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F4FA3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2A391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B9E13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9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6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6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6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03F2D" w:rsidR="00B87ED3" w:rsidRPr="00177744" w:rsidRDefault="007D7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9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B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DE7B9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471B1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D4411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752290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9A190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36DD0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A5746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F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A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8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B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7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8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2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F238F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9722B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8805D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CD198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0BB27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44539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84B6F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4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3D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1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1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8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0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2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49C8E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8D3FF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8B280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6B836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177E9" w:rsidR="00B87ED3" w:rsidRPr="00177744" w:rsidRDefault="007D7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2DD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C9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6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9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4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5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2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E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3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33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84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2024-06-10T03:16:00.0000000Z</dcterms:modified>
</coreProperties>
</file>