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F0CF" w:rsidR="0061148E" w:rsidRPr="00177744" w:rsidRDefault="00801A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B794" w:rsidR="0061148E" w:rsidRPr="00177744" w:rsidRDefault="00801A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62BEF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6DAD6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1CDC9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AA4C4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B7C83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FA013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322C6" w:rsidR="00983D57" w:rsidRPr="00177744" w:rsidRDefault="00801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B8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DB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65B09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407C3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1951C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3455E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28301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3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8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F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A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2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8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8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5AC3B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87CAC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9074E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2970E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3441F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FDC23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212B4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D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3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A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9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BB342" w:rsidR="00B87ED3" w:rsidRPr="00177744" w:rsidRDefault="00801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D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4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3B79E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B11E6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F06EB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E89F5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58ADC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B47D9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63B3A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8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A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9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F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D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0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B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C406D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7CFB7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A86D1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1CBF6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AA166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DD719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D81EE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0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8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2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A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E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1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E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A7EA8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656A2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5B825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B8FF1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6EBDB" w:rsidR="00B87ED3" w:rsidRPr="00177744" w:rsidRDefault="00801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7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CE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9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6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6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D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2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5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4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A1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2024-06-10T02:34:00.0000000Z</dcterms:modified>
</coreProperties>
</file>