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B645A" w:rsidR="0061148E" w:rsidRPr="00177744" w:rsidRDefault="00E82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54253" w:rsidR="0061148E" w:rsidRPr="00177744" w:rsidRDefault="00E82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28312" w:rsidR="00983D57" w:rsidRPr="00177744" w:rsidRDefault="00E82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A91C4F" w:rsidR="00983D57" w:rsidRPr="00177744" w:rsidRDefault="00E82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4065B" w:rsidR="00983D57" w:rsidRPr="00177744" w:rsidRDefault="00E82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BA972F" w:rsidR="00983D57" w:rsidRPr="00177744" w:rsidRDefault="00E82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EDFE9" w:rsidR="00983D57" w:rsidRPr="00177744" w:rsidRDefault="00E82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D0171" w:rsidR="00983D57" w:rsidRPr="00177744" w:rsidRDefault="00E82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E6634" w:rsidR="00983D57" w:rsidRPr="00177744" w:rsidRDefault="00E82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E4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40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3A8DB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7B4F3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5E86B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5364B7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330F9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A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F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1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5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2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4B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A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52819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A5CBD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EA1CA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54FE2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3419C7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8E906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4090B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0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4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1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6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D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06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B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69CA4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B6941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12360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7EEB6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552E1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C8153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D296B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0932CA" w:rsidR="00B87ED3" w:rsidRPr="00177744" w:rsidRDefault="00E82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E1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7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D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96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A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A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CBB38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C18D4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7752C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B33BF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280EC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D8FE7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93C2F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7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1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D7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C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8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6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76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BA08C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472CE9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9D191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DE132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208F3" w:rsidR="00B87ED3" w:rsidRPr="00177744" w:rsidRDefault="00E82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51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5F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A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2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19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4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E4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3F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0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2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9C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2024-06-10T01:52:00.0000000Z</dcterms:modified>
</coreProperties>
</file>