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8A9E" w:rsidR="0061148E" w:rsidRPr="00177744" w:rsidRDefault="002D7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5F20C" w:rsidR="0061148E" w:rsidRPr="00177744" w:rsidRDefault="002D7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6811D" w:rsidR="00983D57" w:rsidRPr="00177744" w:rsidRDefault="002D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275C7" w:rsidR="00983D57" w:rsidRPr="00177744" w:rsidRDefault="002D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A122C" w:rsidR="00983D57" w:rsidRPr="00177744" w:rsidRDefault="002D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DB0EA" w:rsidR="00983D57" w:rsidRPr="00177744" w:rsidRDefault="002D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06325" w:rsidR="00983D57" w:rsidRPr="00177744" w:rsidRDefault="002D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58011" w:rsidR="00983D57" w:rsidRPr="00177744" w:rsidRDefault="002D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A152C" w:rsidR="00983D57" w:rsidRPr="00177744" w:rsidRDefault="002D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3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76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C4CFA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4B7E2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99744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B87D2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90C3F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6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A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2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F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C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6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7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3421E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C9353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18A70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6999C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78F3C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6D8DD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FD8E2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C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C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8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F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E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A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0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C9F67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1ED5B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85E16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6D31B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0745A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8CB73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6E9F5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E4ECE" w:rsidR="00B87ED3" w:rsidRPr="00177744" w:rsidRDefault="002D7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B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E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D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C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1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A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A8908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03586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E89B6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09B1F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230C4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DF5DF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095C7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7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2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5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B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5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E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E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AEB17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A42D3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17B36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79169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8E400" w:rsidR="00B87ED3" w:rsidRPr="00177744" w:rsidRDefault="002D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FC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2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9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2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0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2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F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4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0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7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2024-06-09T22:20:00.0000000Z</dcterms:modified>
</coreProperties>
</file>