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20643" w:rsidR="0061148E" w:rsidRPr="00177744" w:rsidRDefault="00567A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4634B" w:rsidR="0061148E" w:rsidRPr="00177744" w:rsidRDefault="00567A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38F12" w:rsidR="00983D57" w:rsidRPr="00177744" w:rsidRDefault="00567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16D4D" w:rsidR="00983D57" w:rsidRPr="00177744" w:rsidRDefault="00567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1385E" w:rsidR="00983D57" w:rsidRPr="00177744" w:rsidRDefault="00567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603F0" w:rsidR="00983D57" w:rsidRPr="00177744" w:rsidRDefault="00567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42D84" w:rsidR="00983D57" w:rsidRPr="00177744" w:rsidRDefault="00567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611278" w:rsidR="00983D57" w:rsidRPr="00177744" w:rsidRDefault="00567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2D29E" w:rsidR="00983D57" w:rsidRPr="00177744" w:rsidRDefault="00567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20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18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29EB6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BBF51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9ED9A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3173E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FF287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B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6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F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7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C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F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8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7C891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C5AA4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C4873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7EEC4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754A9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BB1CD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0EB9C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6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D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4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F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7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0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6B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2D518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90EE1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DD99F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BC07A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F1874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59CD9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CBB4E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5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C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2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93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9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F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A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0540B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8F1FD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6531F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91978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6E83E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ACB85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EAB3D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4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84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F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2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8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E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C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ADDE1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555EAF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CDBC8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93C28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BF765" w:rsidR="00B87ED3" w:rsidRPr="00177744" w:rsidRDefault="00567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EE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92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E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E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8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5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E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A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E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7AC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9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2024-06-09T18:01:00.0000000Z</dcterms:modified>
</coreProperties>
</file>