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0EEA" w:rsidR="0061148E" w:rsidRPr="00177744" w:rsidRDefault="003147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1A5B" w:rsidR="0061148E" w:rsidRPr="00177744" w:rsidRDefault="003147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F0DCC" w:rsidR="00983D57" w:rsidRPr="00177744" w:rsidRDefault="00314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04F20" w:rsidR="00983D57" w:rsidRPr="00177744" w:rsidRDefault="00314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A83D5" w:rsidR="00983D57" w:rsidRPr="00177744" w:rsidRDefault="00314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8D1B8" w:rsidR="00983D57" w:rsidRPr="00177744" w:rsidRDefault="00314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24250" w:rsidR="00983D57" w:rsidRPr="00177744" w:rsidRDefault="00314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8ACE6" w:rsidR="00983D57" w:rsidRPr="00177744" w:rsidRDefault="00314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7B3C5" w:rsidR="00983D57" w:rsidRPr="00177744" w:rsidRDefault="00314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2C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43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65DCC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3E74C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13435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02078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B7FB8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B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4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9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D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C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A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F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AC5C1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ABEA2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DF6D2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BCA14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7DEB9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95C0E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84CBE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1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0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2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6C8CD" w:rsidR="00B87ED3" w:rsidRPr="00177744" w:rsidRDefault="00314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8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D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5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79645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69442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87228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6EF6C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648AD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378D5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D139D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C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2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0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B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E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F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6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8F57B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B00C7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9030C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58940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E838B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6BFEF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61ADE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E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9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6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F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9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D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1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EA264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A1DAA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FE11B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E19DB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6FA13" w:rsidR="00B87ED3" w:rsidRPr="00177744" w:rsidRDefault="00314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16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3F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8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0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B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2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4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1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4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71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A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2024-06-09T18:42:00.0000000Z</dcterms:modified>
</coreProperties>
</file>