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9E6F5" w:rsidR="0061148E" w:rsidRPr="00177744" w:rsidRDefault="00B15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73F6" w:rsidR="0061148E" w:rsidRPr="00177744" w:rsidRDefault="00B15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FEEB6" w:rsidR="00983D57" w:rsidRPr="00177744" w:rsidRDefault="00B15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10F4B" w:rsidR="00983D57" w:rsidRPr="00177744" w:rsidRDefault="00B15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F7AC0" w:rsidR="00983D57" w:rsidRPr="00177744" w:rsidRDefault="00B15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B05BD" w:rsidR="00983D57" w:rsidRPr="00177744" w:rsidRDefault="00B15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9E1D0" w:rsidR="00983D57" w:rsidRPr="00177744" w:rsidRDefault="00B15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FF65E" w:rsidR="00983D57" w:rsidRPr="00177744" w:rsidRDefault="00B15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B955F" w:rsidR="00983D57" w:rsidRPr="00177744" w:rsidRDefault="00B15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A4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02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5C73C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A9839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E3CA3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EBE35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DB679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E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4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9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E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8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3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E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A2B9B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05E79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4E2D8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636BD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E30A0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6E211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B1893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7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5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F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E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C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B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A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8C783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CE2F2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135C8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6721E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2457C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F65F2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C3F1D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A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B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8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4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0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7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E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26F4E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EC34C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30DA7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F12A0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E3935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9DEA3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D313C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4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6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F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A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5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E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6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DCAE5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EF26E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81C1C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60095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77B5A" w:rsidR="00B87ED3" w:rsidRPr="00177744" w:rsidRDefault="00B15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C3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8E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D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7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B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1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4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E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2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5905"/>
    <w:rsid w:val="00B318D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2024-06-09T14:40:00.0000000Z</dcterms:modified>
</coreProperties>
</file>