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FC76" w:rsidR="0061148E" w:rsidRPr="00177744" w:rsidRDefault="00562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8991" w:rsidR="0061148E" w:rsidRPr="00177744" w:rsidRDefault="00562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1A243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854C0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75E76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D3938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BA76C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F2FDE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B921F" w:rsidR="00983D57" w:rsidRPr="00177744" w:rsidRDefault="00562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C5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73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A7C4C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32623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D6E2B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D4873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2E6A4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E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7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F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A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8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1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6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3B2E0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7AAEB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FF37E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C5037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ACE0A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CCB32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C9195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1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4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C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E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F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C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9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BAC3F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3D6F5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B2018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BAFDD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8D08C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7AD1D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4399F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B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A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B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6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5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8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3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144FD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438EC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B7A89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ED86A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AF8FF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E0BF0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CBACE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0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8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8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1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F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C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7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AA54D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E2B02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E9DE8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8AC02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620B9" w:rsidR="00B87ED3" w:rsidRPr="00177744" w:rsidRDefault="00562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0E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B3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4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4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C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B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2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5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8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4DC"/>
    <w:rsid w:val="00562AE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2024-06-09T12:39:00.0000000Z</dcterms:modified>
</coreProperties>
</file>