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A947" w:rsidR="0061148E" w:rsidRPr="00177744" w:rsidRDefault="00792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CB54" w:rsidR="0061148E" w:rsidRPr="00177744" w:rsidRDefault="00792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7070A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293D7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02924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2257F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D4A4F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070CE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CC8DA" w:rsidR="00983D57" w:rsidRPr="00177744" w:rsidRDefault="00792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C5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A4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904DF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EF712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3E13A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6E997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AB580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7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4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C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9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4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C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1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07B6F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BD6F1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F6BCF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CECF2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F2D59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B55FD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8C263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C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1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7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A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B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E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6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E8648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8EFF6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796CE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C694B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F770F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B1289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EED1C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2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A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1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0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7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2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B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2C7E7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95412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11761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1A82D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65D76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CEE8F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B6F1D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B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B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A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D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C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8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FBD78" w:rsidR="00B87ED3" w:rsidRPr="00177744" w:rsidRDefault="00792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6E0F7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1320B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628E5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D1D5B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0FB57" w:rsidR="00B87ED3" w:rsidRPr="00177744" w:rsidRDefault="00792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3F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D1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1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9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B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B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7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A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C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C0E"/>
    <w:rsid w:val="007A5924"/>
    <w:rsid w:val="007D491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2024-06-09T12:50:00.0000000Z</dcterms:modified>
</coreProperties>
</file>