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BD6B" w:rsidR="0061148E" w:rsidRPr="00177744" w:rsidRDefault="00A41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0D23" w:rsidR="0061148E" w:rsidRPr="00177744" w:rsidRDefault="00A41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14B18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2F652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BEC30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6A048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0861B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A4AC1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F4425" w:rsidR="00983D57" w:rsidRPr="00177744" w:rsidRDefault="00A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A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3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3E717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EF711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1E9B7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FC43B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90BB3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A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2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5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8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F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7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2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99F82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0EAB1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DC414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891B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EDF47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C2AF4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786D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9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8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8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A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8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8A8E7" w:rsidR="00B87ED3" w:rsidRPr="00177744" w:rsidRDefault="00A41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C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3741A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67234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18C44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F67F2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A10F9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8CF9A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57B48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9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7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E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3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9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7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D7B5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41B9D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B04F2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E7362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11A6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777A0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CEC73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1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4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9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D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E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5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7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D021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091DC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9B2C0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AB026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9A10B" w:rsidR="00B87ED3" w:rsidRPr="00177744" w:rsidRDefault="00A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1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00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5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8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B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4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3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C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A42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2024-06-09T11:58:00.0000000Z</dcterms:modified>
</coreProperties>
</file>