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9B5E" w:rsidR="0061148E" w:rsidRPr="00C834E2" w:rsidRDefault="00F60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4D4B" w:rsidR="0061148E" w:rsidRPr="00C834E2" w:rsidRDefault="00F60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9B498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410BC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8A5FA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01F9C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E97FB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7238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559E3" w:rsidR="00B87ED3" w:rsidRPr="00944D28" w:rsidRDefault="00F6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B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C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FF6D2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7EF24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E7125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26516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7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C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DA93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CD22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782E6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D985F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1F81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6DFC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EC8C" w:rsidR="00B87ED3" w:rsidRPr="00944D28" w:rsidRDefault="00F6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F5409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A307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BD8A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8FE4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893D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CD2D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7115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1D59B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E165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8BF43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3A28D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6F8A0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A3CDD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D5311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C93A" w:rsidR="00B87ED3" w:rsidRPr="00944D28" w:rsidRDefault="00F60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72539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4BC1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CD11E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B99BB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C2EF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EE81" w:rsidR="00B87ED3" w:rsidRPr="00944D28" w:rsidRDefault="00F6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C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54"/>
    <w:rsid w:val="00ED0B72"/>
    <w:rsid w:val="00F6053F"/>
    <w:rsid w:val="00F60A1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2024-06-12T04:06:00.0000000Z</dcterms:modified>
</coreProperties>
</file>