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DD52" w:rsidR="0061148E" w:rsidRPr="00C834E2" w:rsidRDefault="00332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DD2F" w:rsidR="0061148E" w:rsidRPr="00C834E2" w:rsidRDefault="00332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9AABA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3167B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30695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B1FA1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CD40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1123E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F94F2" w:rsidR="00B87ED3" w:rsidRPr="00944D28" w:rsidRDefault="0033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2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CB175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5F96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9BBAB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F361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B4250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4042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9D2A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60D7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B6378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48203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6121" w:rsidR="00B87ED3" w:rsidRPr="00944D28" w:rsidRDefault="0033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C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D8D3E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9C5F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68511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5E090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B4AAF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A4CE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CE142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868A5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5EB4C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6D13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0466C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B779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4C66B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949B2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B7E84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02A14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8668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31847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A6C0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8E9E9" w:rsidR="00B87ED3" w:rsidRPr="00944D28" w:rsidRDefault="0033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E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99D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2024-06-11T23:23:00.0000000Z</dcterms:modified>
</coreProperties>
</file>