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A1E2" w:rsidR="0061148E" w:rsidRPr="00C834E2" w:rsidRDefault="00CE52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62CC" w:rsidR="0061148E" w:rsidRPr="00C834E2" w:rsidRDefault="00CE52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A2965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77E5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4792C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97F90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5C9F7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73FB9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CAAA5" w:rsidR="00B87ED3" w:rsidRPr="00944D28" w:rsidRDefault="00CE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0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2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60BE5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C58F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1428A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D22A8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C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6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F4F3E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0A16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5CBC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0B73D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86DA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73CC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7C857" w:rsidR="00B87ED3" w:rsidRPr="00944D28" w:rsidRDefault="00CE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F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E4D4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65159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F1CB8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86BB1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DFB1F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7F2C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2FC7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D869B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B4BE4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6A61D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9753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D654A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861FF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643FD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1DDFE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1C657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25EC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B0DB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82161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E9C8F" w:rsidR="00B87ED3" w:rsidRPr="00944D28" w:rsidRDefault="00CE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6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D2EA8"/>
    <w:rsid w:val="00C65D02"/>
    <w:rsid w:val="00C834E2"/>
    <w:rsid w:val="00CE523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2024-06-11T20:45:00.0000000Z</dcterms:modified>
</coreProperties>
</file>