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9BB5" w:rsidR="0061148E" w:rsidRPr="00C834E2" w:rsidRDefault="00ED7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A634" w:rsidR="0061148E" w:rsidRPr="00C834E2" w:rsidRDefault="00ED7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4E73B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0CA1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FFB76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DC46D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9256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3C914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9E8C" w:rsidR="00B87ED3" w:rsidRPr="00944D28" w:rsidRDefault="00ED7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BE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6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A0F58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9109B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3ACB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F28D6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6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93BB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1CA9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D795A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453E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CF00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9D100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7C736" w:rsidR="00B87ED3" w:rsidRPr="00944D28" w:rsidRDefault="00ED7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2A708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E659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C23F2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DE6E7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1D6BA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41A5B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AC3A4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4E5C2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126A8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E6D8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CB24A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C001B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DCC11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F4A59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4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7EE03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FDD69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4D53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7A3B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6ED67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72A73" w:rsidR="00B87ED3" w:rsidRPr="00944D28" w:rsidRDefault="00ED7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F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BE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2022-10-24T20:40:00.0000000Z</dcterms:modified>
</coreProperties>
</file>