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0F2B" w:rsidR="0061148E" w:rsidRPr="00C834E2" w:rsidRDefault="00D11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0BA25" w:rsidR="0061148E" w:rsidRPr="00C834E2" w:rsidRDefault="00D11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8ED44" w:rsidR="00B87ED3" w:rsidRPr="00944D28" w:rsidRDefault="00D1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0F589" w:rsidR="00B87ED3" w:rsidRPr="00944D28" w:rsidRDefault="00D1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90146" w:rsidR="00B87ED3" w:rsidRPr="00944D28" w:rsidRDefault="00D1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95C52" w:rsidR="00B87ED3" w:rsidRPr="00944D28" w:rsidRDefault="00D1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3AB0E" w:rsidR="00B87ED3" w:rsidRPr="00944D28" w:rsidRDefault="00D1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40656" w:rsidR="00B87ED3" w:rsidRPr="00944D28" w:rsidRDefault="00D1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99579" w:rsidR="00B87ED3" w:rsidRPr="00944D28" w:rsidRDefault="00D1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1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62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3F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13EED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F037E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ED219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7613F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5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F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5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0FCF2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0E620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B3DC4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04CD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4DC21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FF578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30409" w:rsidR="00B87ED3" w:rsidRPr="00944D28" w:rsidRDefault="00D1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9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D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D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3F081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06CE6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9988E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B47C2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CCD2F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81624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C880E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E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E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E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C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EFB5C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5D026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F69CD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54295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898D7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9DD46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75A67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A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C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A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3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9B7B8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90C03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AECA8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2A674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09853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90625" w:rsidR="00B87ED3" w:rsidRPr="00944D28" w:rsidRDefault="00D1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B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5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8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D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106"/>
    <w:rsid w:val="00AB2AC7"/>
    <w:rsid w:val="00B318D0"/>
    <w:rsid w:val="00B87ED3"/>
    <w:rsid w:val="00BD2EA8"/>
    <w:rsid w:val="00C65D02"/>
    <w:rsid w:val="00C834E2"/>
    <w:rsid w:val="00CE6365"/>
    <w:rsid w:val="00D1190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2024-06-10T19:50:00.0000000Z</dcterms:modified>
</coreProperties>
</file>