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0735C" w:rsidR="0061148E" w:rsidRPr="00C834E2" w:rsidRDefault="00412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4CB9" w:rsidR="0061148E" w:rsidRPr="00C834E2" w:rsidRDefault="00412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32A1C" w:rsidR="00B87ED3" w:rsidRPr="00944D28" w:rsidRDefault="004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3D1C4" w:rsidR="00B87ED3" w:rsidRPr="00944D28" w:rsidRDefault="004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8756F" w:rsidR="00B87ED3" w:rsidRPr="00944D28" w:rsidRDefault="004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8B961" w:rsidR="00B87ED3" w:rsidRPr="00944D28" w:rsidRDefault="004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5F95D" w:rsidR="00B87ED3" w:rsidRPr="00944D28" w:rsidRDefault="004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EEA1C" w:rsidR="00B87ED3" w:rsidRPr="00944D28" w:rsidRDefault="004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C8E9C" w:rsidR="00B87ED3" w:rsidRPr="00944D28" w:rsidRDefault="0041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A0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C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57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03E9B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08980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AEED1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543C4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1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5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8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DA774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CC0A3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1225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279C0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B6C48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B4D4A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9AFE3" w:rsidR="00B87ED3" w:rsidRPr="00944D28" w:rsidRDefault="0041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6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3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5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D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2A6BB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2BB9E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B6C7D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53AAD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C980A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F49A9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3BC15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3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4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D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1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9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3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D9A65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45E1C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96D75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7D974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4E236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F02FB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77ADF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9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B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6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2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1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E1667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81473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0F09E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25B3A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02531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AF8D0" w:rsidR="00B87ED3" w:rsidRPr="00944D28" w:rsidRDefault="0041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55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E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5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B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2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F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3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3C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2024-06-10T19:08:00.0000000Z</dcterms:modified>
</coreProperties>
</file>