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85F6" w:rsidR="0061148E" w:rsidRPr="00C834E2" w:rsidRDefault="004D5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764D8" w:rsidR="0061148E" w:rsidRPr="00C834E2" w:rsidRDefault="004D5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66256" w:rsidR="00B87ED3" w:rsidRPr="00944D28" w:rsidRDefault="004D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017F0" w:rsidR="00B87ED3" w:rsidRPr="00944D28" w:rsidRDefault="004D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A2C02" w:rsidR="00B87ED3" w:rsidRPr="00944D28" w:rsidRDefault="004D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C2DD1" w:rsidR="00B87ED3" w:rsidRPr="00944D28" w:rsidRDefault="004D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A6ABF" w:rsidR="00B87ED3" w:rsidRPr="00944D28" w:rsidRDefault="004D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19CFF" w:rsidR="00B87ED3" w:rsidRPr="00944D28" w:rsidRDefault="004D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73218" w:rsidR="00B87ED3" w:rsidRPr="00944D28" w:rsidRDefault="004D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46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6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A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330B3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71D90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9D2F3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86EBD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5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2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86DD1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34DE7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599A2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73901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98D3C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4A040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46ACB" w:rsidR="00B87ED3" w:rsidRPr="00944D28" w:rsidRDefault="004D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AB9E4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2953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14A26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80942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35CDE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04D7D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6407C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7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4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9026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629B1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C016C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6FA07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DF50A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41BD5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03CA6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15ADC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5749B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B22DA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88DAB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855A3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CD6F5" w:rsidR="00B87ED3" w:rsidRPr="00944D28" w:rsidRDefault="004D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9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F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B6D"/>
    <w:rsid w:val="004F73F6"/>
    <w:rsid w:val="00507530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2024-06-10T13:47:00.0000000Z</dcterms:modified>
</coreProperties>
</file>