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F842" w:rsidR="0061148E" w:rsidRPr="00C834E2" w:rsidRDefault="00363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F3E3" w:rsidR="0061148E" w:rsidRPr="00C834E2" w:rsidRDefault="00363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85704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795F8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9D4AB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623A0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856D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D567B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BA3E0" w:rsidR="00B87ED3" w:rsidRPr="00944D28" w:rsidRDefault="0036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8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3F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5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B8A5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90CBA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54B50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C2749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E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C2C1B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43726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A0F2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7A4BE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0CC0F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D9649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CC5A0" w:rsidR="00B87ED3" w:rsidRPr="00944D28" w:rsidRDefault="0036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4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97F55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AAAD3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9142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46A8E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4B0E2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A3A38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45455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D9030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679CF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67887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EC8E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FCCBC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2929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516B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E6AC" w:rsidR="00B87ED3" w:rsidRPr="00944D28" w:rsidRDefault="00363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EFA6F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EF14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2162E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7D941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095A0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551E" w:rsidR="00B87ED3" w:rsidRPr="00944D28" w:rsidRDefault="0036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3632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2024-06-10T14:28:00.0000000Z</dcterms:modified>
</coreProperties>
</file>