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5AFB" w:rsidR="0061148E" w:rsidRPr="00C834E2" w:rsidRDefault="00B85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CA39" w:rsidR="0061148E" w:rsidRPr="00C834E2" w:rsidRDefault="00B85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D1C48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99773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CB52A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490CA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817FC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900B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B828" w:rsidR="00B87ED3" w:rsidRPr="00944D28" w:rsidRDefault="00B8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E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9A079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BB511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2AECE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639C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8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70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0D015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24D1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F9C35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155EF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447DD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D1D3A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97361" w:rsidR="00B87ED3" w:rsidRPr="00944D28" w:rsidRDefault="00B8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6375F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441F4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05F1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D9D08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C149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39CF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47649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BBA1" w:rsidR="00B87ED3" w:rsidRPr="00944D28" w:rsidRDefault="00B8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9783" w:rsidR="00B87ED3" w:rsidRPr="00944D28" w:rsidRDefault="00B8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ADCB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F1107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25BC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6CDBC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3065B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5C85C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5C8F3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A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7CCF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9948B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F9180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9419B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0EC6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BFFD4" w:rsidR="00B87ED3" w:rsidRPr="00944D28" w:rsidRDefault="00B8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6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87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14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2024-06-10T10:40:00.0000000Z</dcterms:modified>
</coreProperties>
</file>