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60774" w:rsidR="0061148E" w:rsidRPr="00C834E2" w:rsidRDefault="00F86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F8EC5" w:rsidR="0061148E" w:rsidRPr="00C834E2" w:rsidRDefault="00F86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58535" w:rsidR="00B87ED3" w:rsidRPr="00944D28" w:rsidRDefault="00F8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C773C" w:rsidR="00B87ED3" w:rsidRPr="00944D28" w:rsidRDefault="00F8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4F4A5" w:rsidR="00B87ED3" w:rsidRPr="00944D28" w:rsidRDefault="00F8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B9EE2" w:rsidR="00B87ED3" w:rsidRPr="00944D28" w:rsidRDefault="00F8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80825" w:rsidR="00B87ED3" w:rsidRPr="00944D28" w:rsidRDefault="00F8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27BFF" w:rsidR="00B87ED3" w:rsidRPr="00944D28" w:rsidRDefault="00F8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424EF" w:rsidR="00B87ED3" w:rsidRPr="00944D28" w:rsidRDefault="00F8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5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3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4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43369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BD607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FEB27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85D18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8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E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5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0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B54FF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8B76D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0316B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73DD7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26B25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E99AC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029E2" w:rsidR="00B87ED3" w:rsidRPr="00944D28" w:rsidRDefault="00F8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8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5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A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DE968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6D780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6541A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A11D4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75C2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86FEF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0E31D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5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A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4A120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9719F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2A85B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78F63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7DD28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C773C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F83A0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1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07D8A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96113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C7C83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A7689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2CC8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200BB" w:rsidR="00B87ED3" w:rsidRPr="00944D28" w:rsidRDefault="00F8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E7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1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4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50F"/>
    <w:rsid w:val="00ED0B72"/>
    <w:rsid w:val="00F6053F"/>
    <w:rsid w:val="00F73FB9"/>
    <w:rsid w:val="00F86FA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2024-06-10T09:43:00.0000000Z</dcterms:modified>
</coreProperties>
</file>