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0E7A" w:rsidR="0061148E" w:rsidRPr="00C834E2" w:rsidRDefault="00CD5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3C8D" w:rsidR="0061148E" w:rsidRPr="00C834E2" w:rsidRDefault="00CD5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D8786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9E545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77DE4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D61D0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733D9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B8AF9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B51F" w:rsidR="00B87ED3" w:rsidRPr="00944D28" w:rsidRDefault="00CD5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8567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CFEC6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DA8F7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E6C94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2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191D4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A97A0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D0EB7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0C6D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7E0AE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F047D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D01D" w:rsidR="00B87ED3" w:rsidRPr="00944D28" w:rsidRDefault="00CD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E51C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FF48E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220D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F86EF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CF5BA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CC01D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F2EBA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64CA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53D7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E82F1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1A18F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3C43C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B77CB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B07B6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625F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76B1C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55BDB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7507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D76F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030DC" w:rsidR="00B87ED3" w:rsidRPr="00944D28" w:rsidRDefault="00CD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D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83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2024-06-10T07:01:00.0000000Z</dcterms:modified>
</coreProperties>
</file>