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3D4B" w:rsidR="0061148E" w:rsidRPr="00C834E2" w:rsidRDefault="00415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51C8B" w:rsidR="0061148E" w:rsidRPr="00C834E2" w:rsidRDefault="00415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B311F" w:rsidR="00B87ED3" w:rsidRPr="00944D28" w:rsidRDefault="0041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10FB2" w:rsidR="00B87ED3" w:rsidRPr="00944D28" w:rsidRDefault="0041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AAB2B" w:rsidR="00B87ED3" w:rsidRPr="00944D28" w:rsidRDefault="0041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E0EF5" w:rsidR="00B87ED3" w:rsidRPr="00944D28" w:rsidRDefault="0041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86C70" w:rsidR="00B87ED3" w:rsidRPr="00944D28" w:rsidRDefault="0041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9153A" w:rsidR="00B87ED3" w:rsidRPr="00944D28" w:rsidRDefault="0041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B7A8B" w:rsidR="00B87ED3" w:rsidRPr="00944D28" w:rsidRDefault="0041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4E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4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E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BB4AA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8B22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4C6E6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BF6CD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9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F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F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7D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78BD3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85FBD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7FB3B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98AFC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0996C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43FD2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CF6D4" w:rsidR="00B87ED3" w:rsidRPr="00944D28" w:rsidRDefault="0041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666CF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45814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38302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246FE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EDF6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5E074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E7BA6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A469" w:rsidR="00B87ED3" w:rsidRPr="00944D28" w:rsidRDefault="00415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62CB" w:rsidR="00B87ED3" w:rsidRPr="00944D28" w:rsidRDefault="00415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A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A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E6759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FCAA5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49667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A4A35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22934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67107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E8A64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E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33268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3E87E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5BD01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1E1F5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E1C8E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B20DC" w:rsidR="00B87ED3" w:rsidRPr="00944D28" w:rsidRDefault="0041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08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4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91A"/>
    <w:rsid w:val="004324DA"/>
    <w:rsid w:val="004A7085"/>
    <w:rsid w:val="004D505A"/>
    <w:rsid w:val="004F73F6"/>
    <w:rsid w:val="00507530"/>
    <w:rsid w:val="00550D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2024-06-10T06:20:00.0000000Z</dcterms:modified>
</coreProperties>
</file>