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4817" w:rsidR="0061148E" w:rsidRPr="00C834E2" w:rsidRDefault="00585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09AF" w:rsidR="0061148E" w:rsidRPr="00C834E2" w:rsidRDefault="00585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7F563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CCE25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11C6B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D086F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12B63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D64C5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A662C" w:rsidR="00B87ED3" w:rsidRPr="00944D28" w:rsidRDefault="0058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D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4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2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337D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1651F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F6054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DE151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E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1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C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4B93A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0376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ABEDA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1837B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713AD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92D7F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05F7F" w:rsidR="00B87ED3" w:rsidRPr="00944D28" w:rsidRDefault="0058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43650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5FFE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28638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D9AB2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7A3B8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31E06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A390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50959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598AD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66144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2D7FD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90466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C8C1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4DCC0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B548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5BA7E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587FC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A4DDE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9173B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841D1" w:rsidR="00B87ED3" w:rsidRPr="00944D28" w:rsidRDefault="0058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1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670D" w:rsidR="00B87ED3" w:rsidRPr="00944D28" w:rsidRDefault="00585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0F4"/>
    <w:rsid w:val="0059344B"/>
    <w:rsid w:val="005A0636"/>
    <w:rsid w:val="0061148E"/>
    <w:rsid w:val="00677F71"/>
    <w:rsid w:val="006B5100"/>
    <w:rsid w:val="006F12A6"/>
    <w:rsid w:val="00717A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2024-06-10T04:59:00.0000000Z</dcterms:modified>
</coreProperties>
</file>