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B728D" w:rsidR="0061148E" w:rsidRPr="00C834E2" w:rsidRDefault="00AB2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38CB3" w:rsidR="0061148E" w:rsidRPr="00C834E2" w:rsidRDefault="00AB2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6E774" w:rsidR="00B87ED3" w:rsidRPr="00944D28" w:rsidRDefault="00A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43689" w:rsidR="00B87ED3" w:rsidRPr="00944D28" w:rsidRDefault="00A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15C11" w:rsidR="00B87ED3" w:rsidRPr="00944D28" w:rsidRDefault="00A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3CF1B" w:rsidR="00B87ED3" w:rsidRPr="00944D28" w:rsidRDefault="00A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D914A" w:rsidR="00B87ED3" w:rsidRPr="00944D28" w:rsidRDefault="00A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32935" w:rsidR="00B87ED3" w:rsidRPr="00944D28" w:rsidRDefault="00A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A3B21" w:rsidR="00B87ED3" w:rsidRPr="00944D28" w:rsidRDefault="00AB2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96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08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8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62B74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6D0BF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215A9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1DD8D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9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D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5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2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774F9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D2E25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404D6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27F19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9B24A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DE1B8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267A5" w:rsidR="00B87ED3" w:rsidRPr="00944D28" w:rsidRDefault="00AB2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F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20019" w:rsidR="00B87ED3" w:rsidRPr="00944D28" w:rsidRDefault="00AB2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A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9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7E19D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A538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B8016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79288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E0B79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997B3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C222B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8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D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A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7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EEAAC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DD2AC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4A41A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2CA89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560EE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AD616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039C8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7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0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E0673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7F044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8B59C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9B5B7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260A8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C5BC1" w:rsidR="00B87ED3" w:rsidRPr="00944D28" w:rsidRDefault="00AB2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29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A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2D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