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D3C1" w:rsidR="0061148E" w:rsidRPr="00C834E2" w:rsidRDefault="00EF3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05CCB" w:rsidR="0061148E" w:rsidRPr="00C834E2" w:rsidRDefault="00EF3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7AAD8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5AD11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707A8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E40D1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74D08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85AE3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A6966" w:rsidR="00B87ED3" w:rsidRPr="00944D28" w:rsidRDefault="00EF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D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D9867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9D1BE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523BE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DAD7E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0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8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47DA2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54B4F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DA073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1FDF9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6F4BD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B9646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E6C73" w:rsidR="00B87ED3" w:rsidRPr="00944D28" w:rsidRDefault="00EF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3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A23E9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8043B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AD5BB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E2BB0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9B4E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780F3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0480E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0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AFC0" w:rsidR="00B87ED3" w:rsidRPr="00944D28" w:rsidRDefault="00EF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8AA10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95979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CF756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1A0F4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9541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C1A25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665D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A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F8660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0444E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DFFFB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3E872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89269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E4D0A" w:rsidR="00B87ED3" w:rsidRPr="00944D28" w:rsidRDefault="00EF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7DC"/>
    <w:rsid w:val="00F303A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2024-06-10T01:30:00.0000000Z</dcterms:modified>
</coreProperties>
</file>