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5C212" w:rsidR="0061148E" w:rsidRPr="00C834E2" w:rsidRDefault="002E6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9790" w:rsidR="0061148E" w:rsidRPr="00C834E2" w:rsidRDefault="002E6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C4255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00978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A0E58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7B881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66709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E4366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9C7EA" w:rsidR="00B87ED3" w:rsidRPr="00944D28" w:rsidRDefault="002E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6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7D7DF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95613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1A4EB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05D9B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3C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814B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FD0E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F683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DBEFE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D76B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B1765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545EF" w:rsidR="00B87ED3" w:rsidRPr="00944D28" w:rsidRDefault="002E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206B7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82E5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B5A3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A468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EF2C3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421AF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46C65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43010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71AE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6ED94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83F7B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DB8D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474B2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48AFE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5AFF" w:rsidR="00B87ED3" w:rsidRPr="00944D28" w:rsidRDefault="002E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E744" w:rsidR="00B87ED3" w:rsidRPr="00944D28" w:rsidRDefault="002E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D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4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1CE0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691B6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535F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9B4B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06A09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56E40" w:rsidR="00B87ED3" w:rsidRPr="00944D28" w:rsidRDefault="002E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C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E96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2024-06-09T11:08:00.0000000Z</dcterms:modified>
</coreProperties>
</file>