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DFB60" w:rsidR="0061148E" w:rsidRPr="00C834E2" w:rsidRDefault="00204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FFD5" w:rsidR="0061148E" w:rsidRPr="00C834E2" w:rsidRDefault="00204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AB681" w:rsidR="00B87ED3" w:rsidRPr="00944D28" w:rsidRDefault="0020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2E66E" w:rsidR="00B87ED3" w:rsidRPr="00944D28" w:rsidRDefault="0020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DD7C4" w:rsidR="00B87ED3" w:rsidRPr="00944D28" w:rsidRDefault="0020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B177E" w:rsidR="00B87ED3" w:rsidRPr="00944D28" w:rsidRDefault="0020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B8026" w:rsidR="00B87ED3" w:rsidRPr="00944D28" w:rsidRDefault="0020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175DD" w:rsidR="00B87ED3" w:rsidRPr="00944D28" w:rsidRDefault="0020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61C54" w:rsidR="00B87ED3" w:rsidRPr="00944D28" w:rsidRDefault="0020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44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55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F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E5E1C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4B738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8F3BA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37501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B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C5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54126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EE22A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2AD20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34AA4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2D64E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EFA8B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DF015" w:rsidR="00B87ED3" w:rsidRPr="00944D28" w:rsidRDefault="0020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0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19D64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48827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A726B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F3D15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40A98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0E730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0933E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7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7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2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F6C55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AB03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26DCF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60B77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1EEB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7AABF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5DAC8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8336F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3AFEF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035FD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B81D9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DE0EF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287F3" w:rsidR="00B87ED3" w:rsidRPr="00944D28" w:rsidRDefault="0020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7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9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0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F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