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7F49C" w:rsidR="0061148E" w:rsidRPr="00C834E2" w:rsidRDefault="00274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A4C7" w:rsidR="0061148E" w:rsidRPr="00C834E2" w:rsidRDefault="00274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1A13B" w:rsidR="00B87ED3" w:rsidRPr="00944D28" w:rsidRDefault="0027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755DC" w:rsidR="00B87ED3" w:rsidRPr="00944D28" w:rsidRDefault="0027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3B687" w:rsidR="00B87ED3" w:rsidRPr="00944D28" w:rsidRDefault="0027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4AC16" w:rsidR="00B87ED3" w:rsidRPr="00944D28" w:rsidRDefault="0027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4EB24" w:rsidR="00B87ED3" w:rsidRPr="00944D28" w:rsidRDefault="0027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F29D7" w:rsidR="00B87ED3" w:rsidRPr="00944D28" w:rsidRDefault="0027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843E3" w:rsidR="00B87ED3" w:rsidRPr="00944D28" w:rsidRDefault="0027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3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7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B4AF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6DBB5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4808B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52FCA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0A473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5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B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7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A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8B606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C213A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A3A06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E29F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E03C6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44CD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DA32F" w:rsidR="00B87ED3" w:rsidRPr="00944D28" w:rsidRDefault="0027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B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3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F879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01970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FFE49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B070D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95E34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C920D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92B8B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C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B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E6D5A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CD900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DB1A6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BD3B2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5A018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E68CC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9E9D5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B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C7A93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E2853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3F7EF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D136B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86017" w:rsidR="00B87ED3" w:rsidRPr="00944D28" w:rsidRDefault="0027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1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3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D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B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56"/>
    <w:rsid w:val="00131B3D"/>
    <w:rsid w:val="001613EC"/>
    <w:rsid w:val="001D5720"/>
    <w:rsid w:val="002747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2024-06-12T04:00:00.0000000Z</dcterms:modified>
</coreProperties>
</file>