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03A7C" w:rsidR="0061148E" w:rsidRPr="00C834E2" w:rsidRDefault="00D779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2A1C5" w:rsidR="0061148E" w:rsidRPr="00C834E2" w:rsidRDefault="00D779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F2BC8" w:rsidR="00B87ED3" w:rsidRPr="00944D28" w:rsidRDefault="00D77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4C088" w:rsidR="00B87ED3" w:rsidRPr="00944D28" w:rsidRDefault="00D77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526D7" w:rsidR="00B87ED3" w:rsidRPr="00944D28" w:rsidRDefault="00D77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9484A" w:rsidR="00B87ED3" w:rsidRPr="00944D28" w:rsidRDefault="00D77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724F3" w:rsidR="00B87ED3" w:rsidRPr="00944D28" w:rsidRDefault="00D77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B5826" w:rsidR="00B87ED3" w:rsidRPr="00944D28" w:rsidRDefault="00D77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12DF0" w:rsidR="00B87ED3" w:rsidRPr="00944D28" w:rsidRDefault="00D77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4C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15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BADE6" w:rsidR="00B87ED3" w:rsidRPr="00944D28" w:rsidRDefault="00D7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C9572" w:rsidR="00B87ED3" w:rsidRPr="00944D28" w:rsidRDefault="00D7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8D771" w:rsidR="00B87ED3" w:rsidRPr="00944D28" w:rsidRDefault="00D7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B15ED" w:rsidR="00B87ED3" w:rsidRPr="00944D28" w:rsidRDefault="00D7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18583" w:rsidR="00B87ED3" w:rsidRPr="00944D28" w:rsidRDefault="00D7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0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2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26C77" w:rsidR="00B87ED3" w:rsidRPr="00944D28" w:rsidRDefault="00D77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E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D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5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BA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9E731" w:rsidR="00B87ED3" w:rsidRPr="00944D28" w:rsidRDefault="00D7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9C1DB" w:rsidR="00B87ED3" w:rsidRPr="00944D28" w:rsidRDefault="00D7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73312" w:rsidR="00B87ED3" w:rsidRPr="00944D28" w:rsidRDefault="00D7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DCE7F" w:rsidR="00B87ED3" w:rsidRPr="00944D28" w:rsidRDefault="00D7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E33E7" w:rsidR="00B87ED3" w:rsidRPr="00944D28" w:rsidRDefault="00D7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A2451" w:rsidR="00B87ED3" w:rsidRPr="00944D28" w:rsidRDefault="00D7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8163E" w:rsidR="00B87ED3" w:rsidRPr="00944D28" w:rsidRDefault="00D7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6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E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E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7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9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0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A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E8004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2285B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1DB13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53BE8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E1F05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F30C9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054A2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2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2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8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F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B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81EF4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D25F6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813B5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33CE4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A4887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A573A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DE74C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8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6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8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3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D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1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F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FB889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6F331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55980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46999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6A19F" w:rsidR="00B87ED3" w:rsidRPr="00944D28" w:rsidRDefault="00D7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87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F7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7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3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3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6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B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0BC"/>
    <w:rsid w:val="00D72F24"/>
    <w:rsid w:val="00D77912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2024-06-11T22:29:00.0000000Z</dcterms:modified>
</coreProperties>
</file>