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3B59" w:rsidR="0061148E" w:rsidRPr="00C834E2" w:rsidRDefault="00C55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A228" w:rsidR="0061148E" w:rsidRPr="00C834E2" w:rsidRDefault="00C55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EFE0A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1E86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EFCF3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3D311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6CF10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995B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12CD8" w:rsidR="00B87ED3" w:rsidRPr="00944D28" w:rsidRDefault="00C5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9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F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0997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EB98A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978E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A158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D4B2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3A23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D458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49220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376C0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3293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D532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761EF" w:rsidR="00B87ED3" w:rsidRPr="00944D28" w:rsidRDefault="00C5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FF494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31B0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C14AC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2C8CE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21B3F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248AB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E7596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25362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20E2B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870D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79135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4CFE4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C4FE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9171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145F9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4B66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5C67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E6C7D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8A752" w:rsidR="00B87ED3" w:rsidRPr="00944D28" w:rsidRDefault="00C5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9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9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4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E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2024-06-10T23:05:00.0000000Z</dcterms:modified>
</coreProperties>
</file>